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Alla c.a. del Dirigente scolastico</w:t>
      </w:r>
    </w:p>
    <w:p w:rsidR="00000000" w:rsidDel="00000000" w:rsidP="00000000" w:rsidRDefault="00000000" w:rsidRPr="00000000" w14:paraId="0000000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Istituto Omnicomprensivo Alvito</w:t>
      </w:r>
    </w:p>
    <w:p w:rsidR="00000000" w:rsidDel="00000000" w:rsidP="00000000" w:rsidRDefault="00000000" w:rsidRPr="00000000" w14:paraId="0000000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Il/la sottoscritto/a__________________________________________________________</w:t>
      </w:r>
    </w:p>
    <w:p w:rsidR="00000000" w:rsidDel="00000000" w:rsidP="00000000" w:rsidRDefault="00000000" w:rsidRPr="00000000" w14:paraId="0000000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Nato/a__________________________________________il________________________</w:t>
      </w:r>
    </w:p>
    <w:p w:rsidR="00000000" w:rsidDel="00000000" w:rsidP="00000000" w:rsidRDefault="00000000" w:rsidRPr="00000000" w14:paraId="0000000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Residente in ___________________________ via_______________________________ frequentante la classe _______________ dell’Istituto Tecnico Agrario nell’a.s. 20</w:t>
      </w:r>
      <w:r w:rsidDel="00000000" w:rsidR="00000000" w:rsidRPr="00000000">
        <w:rPr>
          <w:rFonts w:ascii="Arial" w:cs="Arial" w:eastAsia="Arial" w:hAnsi="Arial"/>
          <w:rtl w:val="0"/>
        </w:rPr>
        <w:t xml:space="preserve">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CHIEDE</w:t>
      </w:r>
    </w:p>
    <w:p w:rsidR="00000000" w:rsidDel="00000000" w:rsidP="00000000" w:rsidRDefault="00000000" w:rsidRPr="00000000" w14:paraId="0000000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 poter partecipare al </w:t>
      </w:r>
      <w:bookmarkStart w:colFirst="0" w:colLast="0" w:name="bookmark=id.30j0zll" w:id="1"/>
      <w:bookmarkEnd w:id="1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progetto di mobilità ERASMUS+ 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2024-1-IT02-KA121-SCH-000217053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presso la scuola partner dell’Istituto di </w:t>
      </w:r>
    </w:p>
    <w:p w:rsidR="00000000" w:rsidDel="00000000" w:rsidP="00000000" w:rsidRDefault="00000000" w:rsidRPr="00000000" w14:paraId="0000000D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▢</w:t>
          </w:r>
        </w:sdtContent>
      </w:sdt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Nigrita- Grecia ( 9 alunni)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sottoscritto/a dichiara di essere consapevole dell'impegno richiesto nell'esperienza Erasmus +  e si impegna a partecipare in modo responsabile.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Allega alla presente il consenso dei genitori.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DATA________________________</w:t>
        <w:tab/>
        <w:tab/>
        <w:t xml:space="preserve">FIRMA ___________________________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A6D72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vOiyBS3wMLjiSwfmzJ5VVvdloA==">CgMxLjAaMAoBMBIrCikIB0IlChFRdWF0dHJvY2VudG8gU2FucxIQQXJpYWwgVW5pY29kZSBNUzIJaWQuZ2pkZ3hzMgppZC4zMGowemxsOAByITE0TDc0Z1JoVVZadUozVi1Lam1BR2RoSVlOZ1RoUTBKaA==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2024-01-14T16:28:00Z</dcterms:created>
  <dc:creator>Dina Cedrone</dc:creator>
</cp:coreProperties>
</file>